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CE" w:rsidRDefault="00AF71CE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A4A" w:rsidRPr="00FB2B11" w:rsidRDefault="004A6A4A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Тематика   родительских собраний в 2018 – 2019 учебном году</w:t>
      </w:r>
    </w:p>
    <w:p w:rsidR="004A6A4A" w:rsidRPr="00FB2B11" w:rsidRDefault="004A6A4A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W w:w="10808" w:type="dxa"/>
        <w:tblInd w:w="-9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5389"/>
        <w:gridCol w:w="1132"/>
        <w:gridCol w:w="3686"/>
      </w:tblGrid>
      <w:tr w:rsidR="00D15C7C" w:rsidRPr="004A6A4A" w:rsidTr="00EB62EB"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4A6A4A">
              <w:rPr>
                <w:bCs/>
                <w:sz w:val="22"/>
                <w:szCs w:val="22"/>
              </w:rPr>
              <w:t>Название собрания, обсуждаемые вопросы.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4A6A4A">
              <w:rPr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4A6A4A">
              <w:rPr>
                <w:bCs/>
                <w:sz w:val="22"/>
                <w:szCs w:val="22"/>
              </w:rPr>
              <w:t>Ответственные</w:t>
            </w:r>
          </w:p>
          <w:p w:rsidR="00D15C7C" w:rsidRPr="004A6A4A" w:rsidRDefault="00D15C7C" w:rsidP="00EB62EB">
            <w:pPr>
              <w:pStyle w:val="a5"/>
              <w:jc w:val="center"/>
              <w:rPr>
                <w:bCs/>
                <w:sz w:val="22"/>
                <w:szCs w:val="22"/>
              </w:rPr>
            </w:pPr>
            <w:r w:rsidRPr="004A6A4A">
              <w:rPr>
                <w:bCs/>
                <w:sz w:val="22"/>
                <w:szCs w:val="22"/>
              </w:rPr>
              <w:t xml:space="preserve"> (приглашенные)</w:t>
            </w:r>
          </w:p>
        </w:tc>
      </w:tr>
      <w:tr w:rsidR="00D15C7C" w:rsidRPr="004A6A4A" w:rsidTr="00EB62E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1.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8E05B7" w:rsidRDefault="00D15C7C" w:rsidP="00EB62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b w:val="0"/>
                <w:sz w:val="22"/>
                <w:szCs w:val="22"/>
              </w:rPr>
            </w:pPr>
            <w:r w:rsidRPr="008E05B7">
              <w:rPr>
                <w:rStyle w:val="a4"/>
                <w:b w:val="0"/>
                <w:sz w:val="22"/>
                <w:szCs w:val="22"/>
              </w:rPr>
              <w:t>Основные задачи организации учебно-воспитате</w:t>
            </w:r>
            <w:r w:rsidR="004A6A4A" w:rsidRPr="008E05B7">
              <w:rPr>
                <w:rStyle w:val="a4"/>
                <w:b w:val="0"/>
                <w:sz w:val="22"/>
                <w:szCs w:val="22"/>
              </w:rPr>
              <w:t>льного  процесса в школе на 2018</w:t>
            </w:r>
            <w:r w:rsidRPr="008E05B7">
              <w:rPr>
                <w:rStyle w:val="a4"/>
                <w:b w:val="0"/>
                <w:sz w:val="22"/>
                <w:szCs w:val="22"/>
              </w:rPr>
              <w:t>/201</w:t>
            </w:r>
            <w:r w:rsidR="004A6A4A" w:rsidRPr="008E05B7">
              <w:rPr>
                <w:rStyle w:val="a4"/>
                <w:b w:val="0"/>
                <w:sz w:val="22"/>
                <w:szCs w:val="22"/>
              </w:rPr>
              <w:t>9</w:t>
            </w:r>
            <w:r w:rsidRPr="008E05B7">
              <w:rPr>
                <w:rStyle w:val="a4"/>
                <w:b w:val="0"/>
                <w:sz w:val="22"/>
                <w:szCs w:val="22"/>
              </w:rPr>
              <w:t xml:space="preserve"> учебный  год.</w:t>
            </w:r>
          </w:p>
          <w:p w:rsidR="00D15C7C" w:rsidRPr="008E05B7" w:rsidRDefault="008E05B7" w:rsidP="00EB62E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E05B7">
              <w:rPr>
                <w:sz w:val="22"/>
                <w:szCs w:val="22"/>
              </w:rPr>
              <w:t xml:space="preserve">    1. </w:t>
            </w:r>
            <w:r w:rsidR="00D15C7C" w:rsidRPr="008E05B7">
              <w:rPr>
                <w:sz w:val="22"/>
                <w:szCs w:val="22"/>
              </w:rPr>
              <w:t xml:space="preserve">«Бесконтрольность свободного времени - основная причина совершения правонарушений и преступлений»   </w:t>
            </w:r>
          </w:p>
          <w:p w:rsidR="002D3F6D" w:rsidRPr="008E05B7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5B7">
              <w:rPr>
                <w:rFonts w:ascii="Times New Roman" w:hAnsi="Times New Roman" w:cs="Times New Roman"/>
              </w:rPr>
              <w:t xml:space="preserve">    </w:t>
            </w:r>
          </w:p>
          <w:p w:rsidR="00D15C7C" w:rsidRPr="008E05B7" w:rsidRDefault="008E05B7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05B7">
              <w:rPr>
                <w:rFonts w:ascii="Times New Roman" w:hAnsi="Times New Roman" w:cs="Times New Roman"/>
              </w:rPr>
              <w:t xml:space="preserve">  2. </w:t>
            </w:r>
            <w:r w:rsidR="00D15C7C" w:rsidRPr="008E05B7">
              <w:rPr>
                <w:rFonts w:ascii="Times New Roman" w:hAnsi="Times New Roman" w:cs="Times New Roman"/>
              </w:rPr>
              <w:t xml:space="preserve">Профессиональное самоопределение учащихся. Значение выбора профессии в жизни человека. </w:t>
            </w:r>
          </w:p>
          <w:p w:rsidR="00D15C7C" w:rsidRPr="008E05B7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05B7" w:rsidRDefault="008E05B7" w:rsidP="008E05B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E05B7">
              <w:rPr>
                <w:rFonts w:ascii="Times New Roman" w:hAnsi="Times New Roman" w:cs="Times New Roman"/>
              </w:rPr>
              <w:t xml:space="preserve">  3. </w:t>
            </w:r>
            <w:r w:rsidR="00D15C7C" w:rsidRPr="008E05B7">
              <w:rPr>
                <w:rFonts w:ascii="Times New Roman" w:hAnsi="Times New Roman" w:cs="Times New Roman"/>
              </w:rPr>
              <w:t xml:space="preserve"> </w:t>
            </w:r>
            <w:r w:rsidRPr="008E05B7">
              <w:rPr>
                <w:rFonts w:ascii="Times New Roman" w:hAnsi="Times New Roman"/>
                <w:color w:val="000000"/>
              </w:rPr>
              <w:t xml:space="preserve"> «Итоги работы школы за 2017-2018 учебный год и задачи 2018-2019 учебный год».</w:t>
            </w:r>
          </w:p>
          <w:p w:rsidR="008E05B7" w:rsidRPr="008E05B7" w:rsidRDefault="008E05B7" w:rsidP="008E05B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E05B7" w:rsidRPr="008E05B7" w:rsidRDefault="008E05B7" w:rsidP="008E05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4</w:t>
            </w:r>
            <w:r w:rsidRPr="008E05B7">
              <w:rPr>
                <w:rFonts w:ascii="Times New Roman" w:eastAsia="Times New Roman" w:hAnsi="Times New Roman"/>
                <w:bCs/>
                <w:color w:val="000000"/>
              </w:rPr>
              <w:t>. «Организация питания школьников»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4A6A4A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2</w:t>
            </w:r>
            <w:r w:rsidRPr="008E05B7">
              <w:rPr>
                <w:sz w:val="22"/>
                <w:szCs w:val="22"/>
              </w:rPr>
              <w:t>2</w:t>
            </w:r>
            <w:r w:rsidRPr="004A6A4A">
              <w:rPr>
                <w:sz w:val="22"/>
                <w:szCs w:val="22"/>
              </w:rPr>
              <w:t>.</w:t>
            </w:r>
            <w:r w:rsidRPr="008E05B7">
              <w:rPr>
                <w:sz w:val="22"/>
                <w:szCs w:val="22"/>
              </w:rPr>
              <w:t>09</w:t>
            </w:r>
            <w:r w:rsidR="004A6A4A" w:rsidRPr="004A6A4A">
              <w:rPr>
                <w:sz w:val="22"/>
                <w:szCs w:val="22"/>
              </w:rPr>
              <w:t>.</w:t>
            </w:r>
            <w:r w:rsidRPr="008E05B7">
              <w:rPr>
                <w:sz w:val="22"/>
                <w:szCs w:val="22"/>
              </w:rPr>
              <w:t>1</w:t>
            </w:r>
            <w:r w:rsidR="004A6A4A" w:rsidRPr="004A6A4A">
              <w:rPr>
                <w:sz w:val="22"/>
                <w:szCs w:val="22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Директор школы </w:t>
            </w:r>
            <w:r w:rsidR="004A6A4A" w:rsidRPr="004A6A4A">
              <w:rPr>
                <w:rFonts w:ascii="Times New Roman" w:hAnsi="Times New Roman" w:cs="Times New Roman"/>
              </w:rPr>
              <w:t>Салихов В.М.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4A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Старший инспектор группы ПДН старший лейтенант полиции </w:t>
            </w:r>
          </w:p>
          <w:p w:rsidR="004A6A4A" w:rsidRPr="004A6A4A" w:rsidRDefault="004A6A4A" w:rsidP="004A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Салахова Н.З. </w:t>
            </w:r>
          </w:p>
          <w:p w:rsidR="00D15C7C" w:rsidRDefault="002D3F6D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2D3F6D" w:rsidRPr="004A6A4A" w:rsidRDefault="002D3F6D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В.Я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:rsidR="008E05B7" w:rsidRDefault="008E05B7" w:rsidP="008E05B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4A6A4A">
              <w:rPr>
                <w:rFonts w:ascii="Times New Roman" w:hAnsi="Times New Roman" w:cs="Times New Roman"/>
              </w:rPr>
              <w:t xml:space="preserve">ВР </w:t>
            </w:r>
          </w:p>
          <w:p w:rsidR="00D15C7C" w:rsidRDefault="008E05B7" w:rsidP="008E05B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Т.М.</w:t>
            </w:r>
          </w:p>
          <w:p w:rsidR="008E05B7" w:rsidRDefault="008E05B7" w:rsidP="008E05B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05B7" w:rsidRPr="004A6A4A" w:rsidRDefault="008E05B7" w:rsidP="008E05B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>Директор школы Салихов В.М.</w:t>
            </w:r>
          </w:p>
        </w:tc>
      </w:tr>
      <w:tr w:rsidR="00D15C7C" w:rsidRPr="004A6A4A" w:rsidTr="00EB62E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2.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6A4A">
              <w:rPr>
                <w:rFonts w:ascii="Times New Roman" w:hAnsi="Times New Roman" w:cs="Times New Roman"/>
              </w:rPr>
              <w:t>«</w:t>
            </w:r>
            <w:r w:rsidRPr="004A6A4A">
              <w:rPr>
                <w:rFonts w:ascii="Times New Roman" w:hAnsi="Times New Roman" w:cs="Times New Roman"/>
                <w:b/>
              </w:rPr>
              <w:t xml:space="preserve">Особенности задач семьи и школы в воспитании и социализации ребёнка» 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  -«О чем нужно помнить родителям, чтобы избежать ДДТТ»</w:t>
            </w: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  - «Здоровье наше и наших детей»</w:t>
            </w: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  - «Атмосфера жизни семьи как фактор  физического и психического здоровья ребёнка»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4A6A4A" w:rsidRDefault="00A2671F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25.12.18</w:t>
            </w: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</w:p>
          <w:p w:rsidR="00D15C7C" w:rsidRPr="004A6A4A" w:rsidRDefault="00D15C7C" w:rsidP="00EB62E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6A4A" w:rsidRPr="004A6A4A" w:rsidRDefault="00D15C7C" w:rsidP="004A6A4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Директор школы </w:t>
            </w:r>
            <w:r w:rsidR="004A6A4A" w:rsidRPr="004A6A4A">
              <w:rPr>
                <w:rFonts w:ascii="Times New Roman" w:hAnsi="Times New Roman" w:cs="Times New Roman"/>
              </w:rPr>
              <w:t>Салихов В.М.</w:t>
            </w:r>
          </w:p>
          <w:p w:rsidR="004A6A4A" w:rsidRPr="004A6A4A" w:rsidRDefault="004A6A4A" w:rsidP="004A6A4A">
            <w:pPr>
              <w:rPr>
                <w:rFonts w:ascii="Times New Roman" w:hAnsi="Times New Roman" w:cs="Times New Roman"/>
              </w:rPr>
            </w:pPr>
          </w:p>
          <w:p w:rsidR="004A6A4A" w:rsidRPr="004A6A4A" w:rsidRDefault="004A6A4A" w:rsidP="004A6A4A">
            <w:pPr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Начальник отделения ГБУ «Безопасность дорожного движения» в </w:t>
            </w:r>
            <w:proofErr w:type="spellStart"/>
            <w:r w:rsidRPr="004A6A4A">
              <w:rPr>
                <w:rFonts w:ascii="Times New Roman" w:hAnsi="Times New Roman" w:cs="Times New Roman"/>
              </w:rPr>
              <w:t>Актанышском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районе территориального управления в г. Наб. Челны </w:t>
            </w:r>
            <w:proofErr w:type="spellStart"/>
            <w:r w:rsidRPr="004A6A4A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Р.З.</w:t>
            </w:r>
          </w:p>
          <w:p w:rsidR="004A6A4A" w:rsidRPr="004A6A4A" w:rsidRDefault="004A6A4A" w:rsidP="004A6A4A">
            <w:pPr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Фельдшер ФАП </w:t>
            </w:r>
            <w:proofErr w:type="spellStart"/>
            <w:r w:rsidRPr="004A6A4A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С.В.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A6A4A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A6A4A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Р.Г.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5C7C" w:rsidRPr="004A6A4A" w:rsidTr="00EB62EB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3.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5C7C" w:rsidRPr="004A6A4A" w:rsidRDefault="00D15C7C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6A4A">
              <w:rPr>
                <w:rFonts w:ascii="Times New Roman" w:hAnsi="Times New Roman" w:cs="Times New Roman"/>
                <w:b/>
              </w:rPr>
              <w:t>«Социально-психологическое сопровождение образовательного процесса»</w:t>
            </w:r>
          </w:p>
          <w:p w:rsidR="00D15C7C" w:rsidRPr="004A6A4A" w:rsidRDefault="00D15C7C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- «Актуальные  проблемы профилактики негативных проявлений среди учащихся»</w:t>
            </w:r>
          </w:p>
          <w:p w:rsidR="00D15C7C" w:rsidRPr="004A6A4A" w:rsidRDefault="00D15C7C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- Приоритет семьи в воспитании ребёнка. Духовные ценности семьи.</w:t>
            </w:r>
          </w:p>
          <w:p w:rsidR="00D15C7C" w:rsidRPr="004A6A4A" w:rsidRDefault="00D15C7C" w:rsidP="00EB62E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  - Охрана здоровья школьников. Роль семьи в формировании здорового образа жизни ребенка.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4A6A4A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16.02.19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D15C7C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>Салихов В.М.</w:t>
            </w:r>
          </w:p>
          <w:p w:rsidR="004A6A4A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A6A4A">
              <w:rPr>
                <w:rFonts w:ascii="Times New Roman" w:hAnsi="Times New Roman" w:cs="Times New Roman"/>
                <w:i/>
              </w:rPr>
              <w:t>Психолог центра «</w:t>
            </w:r>
            <w:proofErr w:type="spellStart"/>
            <w:r w:rsidR="004A6A4A" w:rsidRPr="004A6A4A">
              <w:rPr>
                <w:rFonts w:ascii="Times New Roman" w:hAnsi="Times New Roman" w:cs="Times New Roman"/>
                <w:i/>
              </w:rPr>
              <w:t>Ихлас</w:t>
            </w:r>
            <w:proofErr w:type="spellEnd"/>
            <w:r w:rsidRPr="004A6A4A">
              <w:rPr>
                <w:rFonts w:ascii="Times New Roman" w:hAnsi="Times New Roman" w:cs="Times New Roman"/>
                <w:i/>
              </w:rPr>
              <w:t xml:space="preserve">» </w:t>
            </w:r>
          </w:p>
          <w:p w:rsidR="00D15C7C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4A6A4A">
              <w:rPr>
                <w:rFonts w:ascii="Times New Roman" w:hAnsi="Times New Roman" w:cs="Times New Roman"/>
                <w:i/>
              </w:rPr>
              <w:t>Гимадиева</w:t>
            </w:r>
            <w:proofErr w:type="spellEnd"/>
            <w:r w:rsidRPr="004A6A4A">
              <w:rPr>
                <w:rFonts w:ascii="Times New Roman" w:hAnsi="Times New Roman" w:cs="Times New Roman"/>
                <w:i/>
              </w:rPr>
              <w:t xml:space="preserve"> Ф.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>Классный руководитель Ахмадуллина М.М.</w:t>
            </w:r>
          </w:p>
          <w:p w:rsidR="00D15C7C" w:rsidRPr="004A6A4A" w:rsidRDefault="004A6A4A" w:rsidP="004A6A4A">
            <w:pPr>
              <w:rPr>
                <w:rFonts w:ascii="Times New Roman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Фельдшер ФАП </w:t>
            </w:r>
            <w:proofErr w:type="spellStart"/>
            <w:r w:rsidRPr="004A6A4A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D15C7C" w:rsidRPr="004A6A4A" w:rsidTr="00EB62EB">
        <w:trPr>
          <w:trHeight w:val="19"/>
        </w:trPr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D15C7C" w:rsidP="00EB62EB">
            <w:pPr>
              <w:pStyle w:val="a5"/>
              <w:jc w:val="center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>4.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6A4A">
              <w:rPr>
                <w:rFonts w:ascii="Times New Roman" w:hAnsi="Times New Roman" w:cs="Times New Roman"/>
                <w:b/>
              </w:rPr>
              <w:t>Деятельность  педагогического коллектива по созданию благоприятных условий для развития индивидуальных способностей учащихся.</w:t>
            </w: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 - Особенности проведения промежуточной государственной итоговой аттестации в 201</w:t>
            </w:r>
            <w:r w:rsidR="004A6A4A" w:rsidRPr="004A6A4A">
              <w:rPr>
                <w:rFonts w:ascii="Times New Roman" w:hAnsi="Times New Roman" w:cs="Times New Roman"/>
              </w:rPr>
              <w:t>9</w:t>
            </w:r>
            <w:r w:rsidRPr="004A6A4A">
              <w:rPr>
                <w:rFonts w:ascii="Times New Roman" w:hAnsi="Times New Roman" w:cs="Times New Roman"/>
              </w:rPr>
              <w:t xml:space="preserve"> году.</w:t>
            </w: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F90" w:rsidRDefault="003F6F90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F90" w:rsidRPr="004A6A4A" w:rsidRDefault="003F6F90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 -«Безопасность детей на дорогах в летний период»</w:t>
            </w:r>
          </w:p>
          <w:p w:rsidR="00D15C7C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F90" w:rsidRDefault="003F6F90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F90" w:rsidRPr="004A6A4A" w:rsidRDefault="003F6F90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- Организация летнего отдыха учащихся.</w:t>
            </w:r>
          </w:p>
          <w:p w:rsidR="00D15C7C" w:rsidRPr="004A6A4A" w:rsidRDefault="00D15C7C" w:rsidP="00EB62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   - Обеспечение комплексной безопасности детей </w:t>
            </w:r>
          </w:p>
          <w:p w:rsidR="00D15C7C" w:rsidRPr="004A6A4A" w:rsidRDefault="00D15C7C" w:rsidP="004A6A4A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     в период каникул.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5C7C" w:rsidRPr="004A6A4A" w:rsidRDefault="004A6A4A" w:rsidP="00EB62EB">
            <w:pPr>
              <w:pStyle w:val="a5"/>
              <w:rPr>
                <w:sz w:val="22"/>
                <w:szCs w:val="22"/>
              </w:rPr>
            </w:pPr>
            <w:r w:rsidRPr="004A6A4A">
              <w:rPr>
                <w:sz w:val="22"/>
                <w:szCs w:val="22"/>
              </w:rPr>
              <w:t xml:space="preserve">     27.04.19</w:t>
            </w:r>
          </w:p>
        </w:tc>
        <w:tc>
          <w:tcPr>
            <w:tcW w:w="36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A6A4A"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Заместитель директора по учебно-воспитательной работе </w:t>
            </w:r>
          </w:p>
          <w:p w:rsidR="00D15C7C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A6A4A">
              <w:rPr>
                <w:rFonts w:ascii="Times New Roman" w:hAnsi="Times New Roman" w:cs="Times New Roman"/>
              </w:rPr>
              <w:t>Вазетдинова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Т.М.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6F90" w:rsidRPr="004A6A4A" w:rsidRDefault="003F6F90" w:rsidP="003F6F90">
            <w:pPr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Начальник отделения ГБУ «Безопасность дорожного движения» в </w:t>
            </w:r>
            <w:proofErr w:type="spellStart"/>
            <w:r w:rsidRPr="004A6A4A">
              <w:rPr>
                <w:rFonts w:ascii="Times New Roman" w:hAnsi="Times New Roman" w:cs="Times New Roman"/>
              </w:rPr>
              <w:t>Актанышском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районе территориального управления в г. Наб. Челны </w:t>
            </w:r>
            <w:proofErr w:type="spellStart"/>
            <w:r w:rsidRPr="004A6A4A">
              <w:rPr>
                <w:rFonts w:ascii="Times New Roman" w:hAnsi="Times New Roman" w:cs="Times New Roman"/>
              </w:rPr>
              <w:t>Саетова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Р.З.</w:t>
            </w:r>
          </w:p>
          <w:p w:rsidR="00D15C7C" w:rsidRPr="004A6A4A" w:rsidRDefault="00D15C7C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6A4A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D15C7C" w:rsidRPr="004A6A4A" w:rsidRDefault="004A6A4A" w:rsidP="00EB62E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A6A4A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4A6A4A">
              <w:rPr>
                <w:rFonts w:ascii="Times New Roman" w:hAnsi="Times New Roman" w:cs="Times New Roman"/>
              </w:rPr>
              <w:t xml:space="preserve"> Р.Г.</w:t>
            </w:r>
            <w:r w:rsidR="00D15C7C" w:rsidRPr="004A6A4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B554C" w:rsidRPr="004A6A4A" w:rsidRDefault="007B554C" w:rsidP="00A44B81">
      <w:pPr>
        <w:rPr>
          <w:rFonts w:ascii="Times New Roman" w:hAnsi="Times New Roman" w:cs="Times New Roman"/>
        </w:rPr>
      </w:pPr>
    </w:p>
    <w:sectPr w:rsidR="007B554C" w:rsidRPr="004A6A4A" w:rsidSect="00AF71C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016"/>
    <w:multiLevelType w:val="hybridMultilevel"/>
    <w:tmpl w:val="0B1C92C2"/>
    <w:lvl w:ilvl="0" w:tplc="F39658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D4B08F5"/>
    <w:multiLevelType w:val="hybridMultilevel"/>
    <w:tmpl w:val="4158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65F29"/>
    <w:multiLevelType w:val="hybridMultilevel"/>
    <w:tmpl w:val="0022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57"/>
    <w:rsid w:val="00023C56"/>
    <w:rsid w:val="002B1721"/>
    <w:rsid w:val="002C70ED"/>
    <w:rsid w:val="002D3F6D"/>
    <w:rsid w:val="003566B2"/>
    <w:rsid w:val="003F6F90"/>
    <w:rsid w:val="004A6A4A"/>
    <w:rsid w:val="00671B68"/>
    <w:rsid w:val="00701257"/>
    <w:rsid w:val="007B554C"/>
    <w:rsid w:val="00857A0E"/>
    <w:rsid w:val="008E05B7"/>
    <w:rsid w:val="0095285B"/>
    <w:rsid w:val="00A2671F"/>
    <w:rsid w:val="00A44B81"/>
    <w:rsid w:val="00AF71CE"/>
    <w:rsid w:val="00B64115"/>
    <w:rsid w:val="00D15C7C"/>
    <w:rsid w:val="00E24D08"/>
    <w:rsid w:val="00FA7F70"/>
    <w:rsid w:val="00FB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1</cp:lastModifiedBy>
  <cp:revision>8</cp:revision>
  <cp:lastPrinted>2018-11-25T17:08:00Z</cp:lastPrinted>
  <dcterms:created xsi:type="dcterms:W3CDTF">2018-11-24T07:20:00Z</dcterms:created>
  <dcterms:modified xsi:type="dcterms:W3CDTF">2018-11-25T17:08:00Z</dcterms:modified>
</cp:coreProperties>
</file>